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827EF" w14:textId="1FFAEECE" w:rsidR="00411CCC" w:rsidRPr="006005D6" w:rsidRDefault="00B3118C" w:rsidP="00A30133">
      <w:pPr>
        <w:pStyle w:val="Textoindependiente"/>
        <w:spacing w:before="8" w:line="276" w:lineRule="auto"/>
        <w:rPr>
          <w:b/>
          <w:bCs/>
        </w:rPr>
      </w:pPr>
      <w:r w:rsidRPr="006005D6">
        <w:rPr>
          <w:b/>
          <w:bCs/>
        </w:rPr>
        <w:t>REUNI</w:t>
      </w:r>
      <w:r w:rsidR="00282210">
        <w:rPr>
          <w:b/>
          <w:bCs/>
        </w:rPr>
        <w:t>Ó</w:t>
      </w:r>
      <w:r w:rsidRPr="006005D6">
        <w:rPr>
          <w:b/>
          <w:bCs/>
        </w:rPr>
        <w:t xml:space="preserve">N INTRASEMESTRAL DE EVALUACIÓN DEL AVANCE DE PROYECTO </w:t>
      </w:r>
      <w:r w:rsidRPr="006005D6">
        <w:rPr>
          <w:b/>
          <w:bCs/>
          <w:spacing w:val="-14"/>
        </w:rPr>
        <w:t xml:space="preserve">DE </w:t>
      </w:r>
      <w:r w:rsidRPr="006005D6">
        <w:rPr>
          <w:b/>
          <w:bCs/>
        </w:rPr>
        <w:t>TESIS</w:t>
      </w:r>
    </w:p>
    <w:p w14:paraId="2130BA8B" w14:textId="77777777" w:rsidR="00411CCC" w:rsidRPr="006005D6" w:rsidRDefault="00411CCC" w:rsidP="00A30133">
      <w:pPr>
        <w:spacing w:line="276" w:lineRule="auto"/>
        <w:ind w:right="1346"/>
        <w:jc w:val="center"/>
        <w:rPr>
          <w:rFonts w:cs="Arial"/>
          <w:b/>
        </w:rPr>
      </w:pPr>
      <w:r w:rsidRPr="006005D6">
        <w:rPr>
          <w:rFonts w:cs="Arial"/>
          <w:b/>
        </w:rPr>
        <w:t>ACTA</w:t>
      </w:r>
    </w:p>
    <w:p w14:paraId="65711B3E" w14:textId="77777777" w:rsidR="00411CCC" w:rsidRPr="006005D6" w:rsidRDefault="00411CCC" w:rsidP="00A30133">
      <w:pPr>
        <w:pStyle w:val="Textoindependiente"/>
        <w:spacing w:before="1" w:line="276" w:lineRule="auto"/>
        <w:rPr>
          <w:b/>
        </w:rPr>
      </w:pPr>
    </w:p>
    <w:p w14:paraId="63498547" w14:textId="77777777" w:rsidR="00581CAB" w:rsidRPr="00934915" w:rsidRDefault="00411CCC" w:rsidP="00A30133">
      <w:pPr>
        <w:pStyle w:val="Textoindependiente"/>
        <w:spacing w:line="276" w:lineRule="auto"/>
        <w:ind w:right="105"/>
        <w:jc w:val="both"/>
      </w:pPr>
      <w:r w:rsidRPr="006005D6">
        <w:t>El día ## de ## del año 202#, siendo las ##:## horas, en ## de la Facultad de ##, se reunieron los profesores:</w:t>
      </w:r>
      <w:r w:rsidRPr="006005D6">
        <w:rPr>
          <w:spacing w:val="-12"/>
        </w:rPr>
        <w:t xml:space="preserve"> </w:t>
      </w:r>
      <w:r w:rsidRPr="006005D6">
        <w:t>[Grado]</w:t>
      </w:r>
      <w:r w:rsidRPr="006005D6">
        <w:rPr>
          <w:spacing w:val="-11"/>
        </w:rPr>
        <w:t xml:space="preserve"> </w:t>
      </w:r>
      <w:r w:rsidRPr="006005D6">
        <w:t>###</w:t>
      </w:r>
      <w:r w:rsidRPr="006005D6">
        <w:rPr>
          <w:spacing w:val="-11"/>
        </w:rPr>
        <w:t xml:space="preserve"> </w:t>
      </w:r>
      <w:r w:rsidRPr="006005D6">
        <w:t>###</w:t>
      </w:r>
      <w:r w:rsidRPr="006005D6">
        <w:rPr>
          <w:spacing w:val="-11"/>
        </w:rPr>
        <w:t xml:space="preserve"> </w:t>
      </w:r>
      <w:r w:rsidRPr="006005D6">
        <w:t>(Presidente),</w:t>
      </w:r>
      <w:r w:rsidRPr="006005D6">
        <w:rPr>
          <w:spacing w:val="-11"/>
        </w:rPr>
        <w:t xml:space="preserve"> </w:t>
      </w:r>
      <w:r w:rsidRPr="006005D6">
        <w:t>[Grado]</w:t>
      </w:r>
      <w:r w:rsidRPr="006005D6">
        <w:rPr>
          <w:spacing w:val="-11"/>
        </w:rPr>
        <w:t xml:space="preserve"> </w:t>
      </w:r>
      <w:r w:rsidRPr="006005D6">
        <w:t>###</w:t>
      </w:r>
      <w:r w:rsidRPr="006005D6">
        <w:rPr>
          <w:spacing w:val="-11"/>
        </w:rPr>
        <w:t xml:space="preserve"> </w:t>
      </w:r>
      <w:r w:rsidRPr="006005D6">
        <w:t>###</w:t>
      </w:r>
      <w:r w:rsidRPr="006005D6">
        <w:rPr>
          <w:spacing w:val="-11"/>
        </w:rPr>
        <w:t xml:space="preserve"> </w:t>
      </w:r>
      <w:r w:rsidRPr="006005D6">
        <w:t>y</w:t>
      </w:r>
      <w:r w:rsidRPr="006005D6">
        <w:rPr>
          <w:spacing w:val="-11"/>
        </w:rPr>
        <w:t xml:space="preserve"> </w:t>
      </w:r>
      <w:r w:rsidRPr="006005D6">
        <w:t>[Grado]</w:t>
      </w:r>
      <w:r w:rsidRPr="006005D6">
        <w:rPr>
          <w:spacing w:val="-11"/>
        </w:rPr>
        <w:t xml:space="preserve"> </w:t>
      </w:r>
      <w:r w:rsidRPr="006005D6">
        <w:t>###</w:t>
      </w:r>
      <w:r w:rsidRPr="006005D6">
        <w:rPr>
          <w:spacing w:val="-11"/>
        </w:rPr>
        <w:t xml:space="preserve"> </w:t>
      </w:r>
      <w:r w:rsidRPr="006005D6">
        <w:t>###,</w:t>
      </w:r>
      <w:r w:rsidRPr="006005D6">
        <w:rPr>
          <w:spacing w:val="-11"/>
        </w:rPr>
        <w:t xml:space="preserve"> </w:t>
      </w:r>
      <w:r w:rsidRPr="006005D6">
        <w:t>integrantes</w:t>
      </w:r>
      <w:r w:rsidRPr="006005D6">
        <w:rPr>
          <w:spacing w:val="-11"/>
        </w:rPr>
        <w:t xml:space="preserve"> </w:t>
      </w:r>
      <w:r w:rsidRPr="00934915">
        <w:t>del</w:t>
      </w:r>
      <w:r w:rsidRPr="00934915">
        <w:rPr>
          <w:spacing w:val="-11"/>
        </w:rPr>
        <w:t xml:space="preserve"> </w:t>
      </w:r>
      <w:r w:rsidRPr="00934915">
        <w:t>Comité</w:t>
      </w:r>
      <w:r w:rsidRPr="00934915">
        <w:rPr>
          <w:spacing w:val="-11"/>
        </w:rPr>
        <w:t xml:space="preserve"> </w:t>
      </w:r>
      <w:r w:rsidRPr="00934915">
        <w:t>Tutorial del</w:t>
      </w:r>
      <w:r w:rsidRPr="00934915">
        <w:rPr>
          <w:spacing w:val="-14"/>
        </w:rPr>
        <w:t xml:space="preserve"> </w:t>
      </w:r>
      <w:r w:rsidRPr="00934915">
        <w:t>alumno</w:t>
      </w:r>
      <w:r w:rsidRPr="00934915">
        <w:rPr>
          <w:spacing w:val="-14"/>
        </w:rPr>
        <w:t xml:space="preserve"> </w:t>
      </w:r>
      <w:r w:rsidRPr="00934915">
        <w:rPr>
          <w:b/>
        </w:rPr>
        <w:t>###</w:t>
      </w:r>
      <w:r w:rsidRPr="00934915">
        <w:rPr>
          <w:b/>
          <w:spacing w:val="-13"/>
        </w:rPr>
        <w:t xml:space="preserve"> </w:t>
      </w:r>
      <w:r w:rsidRPr="00934915">
        <w:rPr>
          <w:b/>
        </w:rPr>
        <w:t>###</w:t>
      </w:r>
      <w:r w:rsidRPr="00934915">
        <w:rPr>
          <w:b/>
          <w:spacing w:val="-14"/>
        </w:rPr>
        <w:t xml:space="preserve"> </w:t>
      </w:r>
      <w:r w:rsidRPr="00934915">
        <w:rPr>
          <w:b/>
        </w:rPr>
        <w:t>###</w:t>
      </w:r>
      <w:r w:rsidRPr="00934915">
        <w:rPr>
          <w:b/>
          <w:spacing w:val="-13"/>
        </w:rPr>
        <w:t xml:space="preserve"> </w:t>
      </w:r>
      <w:r w:rsidRPr="00934915">
        <w:t>inscrito</w:t>
      </w:r>
      <w:r w:rsidRPr="00934915">
        <w:rPr>
          <w:spacing w:val="-14"/>
        </w:rPr>
        <w:t xml:space="preserve"> </w:t>
      </w:r>
      <w:r w:rsidRPr="00934915">
        <w:t>en</w:t>
      </w:r>
      <w:r w:rsidRPr="00934915">
        <w:rPr>
          <w:spacing w:val="-13"/>
        </w:rPr>
        <w:t xml:space="preserve"> </w:t>
      </w:r>
      <w:r w:rsidRPr="00934915">
        <w:t>el</w:t>
      </w:r>
      <w:r w:rsidRPr="00934915">
        <w:rPr>
          <w:spacing w:val="-14"/>
        </w:rPr>
        <w:t xml:space="preserve"> </w:t>
      </w:r>
      <w:r w:rsidRPr="00934915">
        <w:t>###</w:t>
      </w:r>
      <w:r w:rsidRPr="00934915">
        <w:rPr>
          <w:spacing w:val="-13"/>
        </w:rPr>
        <w:t xml:space="preserve"> </w:t>
      </w:r>
      <w:r w:rsidRPr="00934915">
        <w:t>semestre</w:t>
      </w:r>
      <w:r w:rsidRPr="00934915">
        <w:rPr>
          <w:spacing w:val="-14"/>
        </w:rPr>
        <w:t xml:space="preserve"> </w:t>
      </w:r>
      <w:r w:rsidRPr="00934915">
        <w:t>de</w:t>
      </w:r>
      <w:r w:rsidRPr="00934915">
        <w:rPr>
          <w:spacing w:val="-13"/>
        </w:rPr>
        <w:t xml:space="preserve"> </w:t>
      </w:r>
      <w:r w:rsidRPr="00934915">
        <w:t>la</w:t>
      </w:r>
      <w:r w:rsidRPr="00934915">
        <w:rPr>
          <w:spacing w:val="-14"/>
        </w:rPr>
        <w:t xml:space="preserve"> </w:t>
      </w:r>
      <w:r w:rsidRPr="00934915">
        <w:t>Maestría</w:t>
      </w:r>
      <w:r w:rsidRPr="00934915">
        <w:rPr>
          <w:spacing w:val="-13"/>
        </w:rPr>
        <w:t xml:space="preserve"> </w:t>
      </w:r>
      <w:r w:rsidRPr="00934915">
        <w:t>en</w:t>
      </w:r>
      <w:r w:rsidRPr="00934915">
        <w:rPr>
          <w:spacing w:val="-14"/>
        </w:rPr>
        <w:t xml:space="preserve"> </w:t>
      </w:r>
      <w:r w:rsidRPr="00934915">
        <w:t>Ciencias</w:t>
      </w:r>
      <w:r w:rsidRPr="00934915">
        <w:rPr>
          <w:spacing w:val="-13"/>
        </w:rPr>
        <w:t xml:space="preserve"> </w:t>
      </w:r>
      <w:r w:rsidRPr="00934915">
        <w:t>Químicas</w:t>
      </w:r>
      <w:r w:rsidRPr="00934915">
        <w:rPr>
          <w:spacing w:val="-14"/>
        </w:rPr>
        <w:t xml:space="preserve"> </w:t>
      </w:r>
      <w:r w:rsidRPr="00934915">
        <w:t>y</w:t>
      </w:r>
      <w:r w:rsidRPr="00934915">
        <w:rPr>
          <w:spacing w:val="-13"/>
        </w:rPr>
        <w:t xml:space="preserve"> </w:t>
      </w:r>
      <w:r w:rsidRPr="00934915">
        <w:t>Bioquímicas, con el fin de determinar el grado de avance de las actividades programadas en el cronograma del protocolo del proyecto tesis</w:t>
      </w:r>
      <w:r w:rsidRPr="00934915">
        <w:rPr>
          <w:spacing w:val="-1"/>
        </w:rPr>
        <w:t xml:space="preserve"> </w:t>
      </w:r>
      <w:r w:rsidR="00581CAB" w:rsidRPr="00934915">
        <w:t>aprobado y el conocimiento del estudiante tiene de los métodos aplicados y alcances obtenidos en esta etapa. Como resultado de ésta se emiten las siguientes correcciones y recomendaciones que obligatoriamente deberán atenderse.</w:t>
      </w:r>
    </w:p>
    <w:p w14:paraId="0C42CE86" w14:textId="168ACFC2" w:rsidR="00411CCC" w:rsidRPr="006005D6" w:rsidRDefault="00411CCC" w:rsidP="00A30133">
      <w:pPr>
        <w:pStyle w:val="Textoindependiente"/>
        <w:spacing w:line="276" w:lineRule="auto"/>
        <w:ind w:right="105"/>
        <w:jc w:val="both"/>
      </w:pPr>
    </w:p>
    <w:p w14:paraId="79F998E8" w14:textId="77777777" w:rsidR="00411CCC" w:rsidRPr="006005D6" w:rsidRDefault="00411CCC" w:rsidP="00A30133">
      <w:pPr>
        <w:pStyle w:val="Textoindependiente"/>
        <w:spacing w:line="276" w:lineRule="auto"/>
        <w:ind w:firstLine="3"/>
      </w:pPr>
      <w:r w:rsidRPr="006005D6">
        <w:t>1.</w:t>
      </w:r>
    </w:p>
    <w:p w14:paraId="776BFF41" w14:textId="77777777" w:rsidR="00411CCC" w:rsidRPr="006005D6" w:rsidRDefault="00411CCC" w:rsidP="00A30133">
      <w:pPr>
        <w:pStyle w:val="Textoindependiente"/>
        <w:spacing w:line="276" w:lineRule="auto"/>
        <w:ind w:firstLine="3"/>
      </w:pPr>
      <w:r w:rsidRPr="006005D6">
        <w:t>2.</w:t>
      </w:r>
    </w:p>
    <w:p w14:paraId="052C4DF0" w14:textId="77777777" w:rsidR="00411CCC" w:rsidRPr="006005D6" w:rsidRDefault="00411CCC" w:rsidP="00A30133">
      <w:pPr>
        <w:pStyle w:val="Textoindependiente"/>
        <w:spacing w:line="276" w:lineRule="auto"/>
        <w:ind w:firstLine="3"/>
      </w:pPr>
      <w:r w:rsidRPr="006005D6">
        <w:t>3.</w:t>
      </w:r>
    </w:p>
    <w:p w14:paraId="0FB6A444" w14:textId="77777777" w:rsidR="00411CCC" w:rsidRPr="006005D6" w:rsidRDefault="00411CCC" w:rsidP="00A30133">
      <w:pPr>
        <w:pStyle w:val="Textoindependiente"/>
        <w:spacing w:line="276" w:lineRule="auto"/>
        <w:ind w:firstLine="3"/>
      </w:pPr>
      <w:r w:rsidRPr="006005D6">
        <w:t>4.</w:t>
      </w:r>
    </w:p>
    <w:p w14:paraId="6CC88165" w14:textId="77777777" w:rsidR="00411CCC" w:rsidRPr="006005D6" w:rsidRDefault="00411CCC" w:rsidP="00A30133">
      <w:pPr>
        <w:pStyle w:val="Textoindependiente"/>
        <w:spacing w:line="276" w:lineRule="auto"/>
        <w:ind w:firstLine="3"/>
      </w:pPr>
      <w:r w:rsidRPr="006005D6">
        <w:t>n….</w:t>
      </w:r>
    </w:p>
    <w:p w14:paraId="6318DE79" w14:textId="77777777" w:rsidR="00411CCC" w:rsidRPr="006005D6" w:rsidRDefault="00411CCC" w:rsidP="00A30133">
      <w:pPr>
        <w:pStyle w:val="Textoindependiente"/>
        <w:spacing w:line="276" w:lineRule="auto"/>
      </w:pPr>
    </w:p>
    <w:p w14:paraId="4C1BBF9E" w14:textId="77777777" w:rsidR="00411CCC" w:rsidRPr="006005D6" w:rsidRDefault="00411CCC" w:rsidP="00A30133">
      <w:pPr>
        <w:pStyle w:val="Textoindependiente"/>
        <w:spacing w:before="9" w:line="276" w:lineRule="auto"/>
      </w:pPr>
    </w:p>
    <w:p w14:paraId="5F92ED4F" w14:textId="77777777" w:rsidR="00411CCC" w:rsidRPr="006005D6" w:rsidRDefault="00411CCC" w:rsidP="00A30133">
      <w:pPr>
        <w:pStyle w:val="Textoindependiente"/>
        <w:spacing w:before="9" w:line="276" w:lineRule="auto"/>
        <w:rPr>
          <w:bCs/>
        </w:rPr>
      </w:pPr>
    </w:p>
    <w:tbl>
      <w:tblPr>
        <w:tblStyle w:val="Tablaconcuadrcula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411CCC" w:rsidRPr="000243B5" w14:paraId="716693B3" w14:textId="77777777" w:rsidTr="004B2DBC">
        <w:tc>
          <w:tcPr>
            <w:tcW w:w="3200" w:type="dxa"/>
          </w:tcPr>
          <w:p w14:paraId="22A6D288" w14:textId="0A64E2F2" w:rsidR="00411CCC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62955">
              <w:t>[Grado] #### #### ####</w:t>
            </w:r>
          </w:p>
        </w:tc>
        <w:tc>
          <w:tcPr>
            <w:tcW w:w="3200" w:type="dxa"/>
          </w:tcPr>
          <w:p w14:paraId="74E77548" w14:textId="16AFCC74" w:rsidR="00411CCC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62955">
              <w:t>[Grado] #### #### ####</w:t>
            </w:r>
          </w:p>
        </w:tc>
        <w:tc>
          <w:tcPr>
            <w:tcW w:w="3201" w:type="dxa"/>
          </w:tcPr>
          <w:p w14:paraId="6E8B4F1A" w14:textId="11EB9B41" w:rsidR="00411CCC" w:rsidRPr="00062955" w:rsidRDefault="00062955" w:rsidP="00A30133">
            <w:pPr>
              <w:pStyle w:val="Textoindependiente"/>
              <w:spacing w:line="276" w:lineRule="auto"/>
              <w:jc w:val="center"/>
            </w:pPr>
            <w:r w:rsidRPr="00062955">
              <w:t>[Grado] #### #### ####</w:t>
            </w:r>
          </w:p>
        </w:tc>
      </w:tr>
      <w:tr w:rsidR="00411CCC" w:rsidRPr="000243B5" w14:paraId="305CEBF6" w14:textId="77777777" w:rsidTr="004B2DBC">
        <w:tc>
          <w:tcPr>
            <w:tcW w:w="3200" w:type="dxa"/>
          </w:tcPr>
          <w:p w14:paraId="073D3297" w14:textId="77777777" w:rsidR="00411CCC" w:rsidRPr="000243B5" w:rsidRDefault="00411CCC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243B5">
              <w:rPr>
                <w:bCs/>
              </w:rPr>
              <w:t xml:space="preserve">Tutor </w:t>
            </w:r>
            <w:proofErr w:type="gramStart"/>
            <w:r w:rsidRPr="000243B5">
              <w:rPr>
                <w:bCs/>
              </w:rPr>
              <w:t>Presidente</w:t>
            </w:r>
            <w:proofErr w:type="gramEnd"/>
          </w:p>
        </w:tc>
        <w:tc>
          <w:tcPr>
            <w:tcW w:w="3200" w:type="dxa"/>
          </w:tcPr>
          <w:p w14:paraId="51CA885F" w14:textId="77777777" w:rsidR="00411CCC" w:rsidRPr="000243B5" w:rsidRDefault="00411CCC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243B5">
              <w:rPr>
                <w:bCs/>
              </w:rPr>
              <w:t>Tutor</w:t>
            </w:r>
          </w:p>
        </w:tc>
        <w:tc>
          <w:tcPr>
            <w:tcW w:w="3201" w:type="dxa"/>
          </w:tcPr>
          <w:p w14:paraId="61DE8338" w14:textId="77777777" w:rsidR="00411CCC" w:rsidRPr="000243B5" w:rsidRDefault="00411CCC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243B5">
              <w:rPr>
                <w:bCs/>
              </w:rPr>
              <w:t>Tutor</w:t>
            </w:r>
          </w:p>
        </w:tc>
      </w:tr>
    </w:tbl>
    <w:p w14:paraId="77D5166E" w14:textId="77777777" w:rsidR="00411CCC" w:rsidRDefault="00411CCC" w:rsidP="00A30133">
      <w:pPr>
        <w:pStyle w:val="Textoindependiente"/>
        <w:spacing w:line="276" w:lineRule="auto"/>
        <w:rPr>
          <w:sz w:val="20"/>
        </w:rPr>
      </w:pPr>
    </w:p>
    <w:p w14:paraId="44CA608A" w14:textId="77777777" w:rsidR="00411CCC" w:rsidRDefault="00411CCC" w:rsidP="00A30133">
      <w:pPr>
        <w:pStyle w:val="Textoindependiente"/>
        <w:spacing w:line="276" w:lineRule="auto"/>
        <w:rPr>
          <w:sz w:val="20"/>
        </w:rPr>
      </w:pPr>
    </w:p>
    <w:p w14:paraId="22E65B3C" w14:textId="77777777" w:rsidR="00411CCC" w:rsidRDefault="00411CCC" w:rsidP="00A30133">
      <w:pPr>
        <w:pStyle w:val="Textoindependiente"/>
        <w:spacing w:line="276" w:lineRule="auto"/>
        <w:rPr>
          <w:sz w:val="20"/>
        </w:rPr>
      </w:pPr>
    </w:p>
    <w:p w14:paraId="7A46E31C" w14:textId="77777777" w:rsidR="00411CCC" w:rsidRDefault="00411CCC" w:rsidP="00A30133">
      <w:pPr>
        <w:pStyle w:val="Textoindependiente"/>
        <w:spacing w:line="276" w:lineRule="auto"/>
        <w:rPr>
          <w:sz w:val="20"/>
        </w:rPr>
      </w:pPr>
    </w:p>
    <w:p w14:paraId="0C83B2F8" w14:textId="77777777" w:rsidR="00411CCC" w:rsidRDefault="00411CCC" w:rsidP="00A30133">
      <w:pPr>
        <w:pStyle w:val="Textoindependiente"/>
        <w:spacing w:line="276" w:lineRule="auto"/>
        <w:rPr>
          <w:sz w:val="20"/>
        </w:rPr>
      </w:pPr>
    </w:p>
    <w:sectPr w:rsidR="00411CCC" w:rsidSect="006B1DCE">
      <w:headerReference w:type="default" r:id="rId7"/>
      <w:footerReference w:type="default" r:id="rId8"/>
      <w:pgSz w:w="12240" w:h="15840"/>
      <w:pgMar w:top="2410" w:right="1080" w:bottom="1135" w:left="1080" w:header="708" w:footer="8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2B4B" w14:textId="77777777" w:rsidR="00F2180F" w:rsidRDefault="00F2180F" w:rsidP="00AD218C">
      <w:r>
        <w:separator/>
      </w:r>
    </w:p>
  </w:endnote>
  <w:endnote w:type="continuationSeparator" w:id="0">
    <w:p w14:paraId="47065CD4" w14:textId="77777777" w:rsidR="00F2180F" w:rsidRDefault="00F2180F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2352"/>
      <w:docPartObj>
        <w:docPartGallery w:val="Page Numbers (Bottom of Page)"/>
        <w:docPartUnique/>
      </w:docPartObj>
    </w:sdtPr>
    <w:sdtEndPr/>
    <w:sdtContent>
      <w:sdt>
        <w:sdtPr>
          <w:id w:val="40183239"/>
          <w:docPartObj>
            <w:docPartGallery w:val="Page Numbers (Top of Page)"/>
            <w:docPartUnique/>
          </w:docPartObj>
        </w:sdtPr>
        <w:sdtEndPr/>
        <w:sdtContent>
          <w:p w14:paraId="3D6BF8EB" w14:textId="7DCFC849" w:rsidR="006B1DCE" w:rsidRPr="00CD2403" w:rsidRDefault="006B1DCE" w:rsidP="00CD2403">
            <w:pPr>
              <w:pStyle w:val="Piedepgina"/>
              <w:rPr>
                <w:b/>
                <w:bCs/>
                <w:sz w:val="20"/>
                <w:szCs w:val="20"/>
              </w:rPr>
            </w:pPr>
            <w:r w:rsidRPr="006B1DCE"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25B82320" wp14:editId="430DD0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85665</wp:posOffset>
                  </wp:positionV>
                  <wp:extent cx="6400800" cy="409575"/>
                  <wp:effectExtent l="0" t="0" r="0" b="9525"/>
                  <wp:wrapNone/>
                  <wp:docPr id="120395408" name="Imagen 12039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D95668" w14:textId="0399C6CB" w:rsidR="006B1DCE" w:rsidRDefault="00F2180F">
            <w:pPr>
              <w:pStyle w:val="Piedepgina"/>
              <w:jc w:val="center"/>
            </w:pPr>
          </w:p>
        </w:sdtContent>
      </w:sdt>
    </w:sdtContent>
  </w:sdt>
  <w:p w14:paraId="677E0A30" w14:textId="77777777" w:rsidR="006B1DCE" w:rsidRDefault="006B1DC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333C" w14:textId="77777777" w:rsidR="00F2180F" w:rsidRDefault="00F2180F" w:rsidP="00AD218C">
      <w:r>
        <w:separator/>
      </w:r>
    </w:p>
  </w:footnote>
  <w:footnote w:type="continuationSeparator" w:id="0">
    <w:p w14:paraId="6CEE5023" w14:textId="77777777" w:rsidR="00F2180F" w:rsidRDefault="00F2180F" w:rsidP="00A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B854" w14:textId="77777777" w:rsidR="006B1DCE" w:rsidRDefault="006B1DCE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0323B6" wp14:editId="427DFBF9">
          <wp:simplePos x="0" y="0"/>
          <wp:positionH relativeFrom="column">
            <wp:posOffset>4324350</wp:posOffset>
          </wp:positionH>
          <wp:positionV relativeFrom="paragraph">
            <wp:posOffset>-167640</wp:posOffset>
          </wp:positionV>
          <wp:extent cx="2105660" cy="1115695"/>
          <wp:effectExtent l="0" t="0" r="8890" b="8255"/>
          <wp:wrapSquare wrapText="bothSides"/>
          <wp:docPr id="837639918" name="Imagen 8376399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0634" name="Imagen 205273063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6385DCA" wp14:editId="6B730285">
          <wp:simplePos x="0" y="0"/>
          <wp:positionH relativeFrom="column">
            <wp:posOffset>0</wp:posOffset>
          </wp:positionH>
          <wp:positionV relativeFrom="paragraph">
            <wp:posOffset>-140459</wp:posOffset>
          </wp:positionV>
          <wp:extent cx="1846580" cy="1029335"/>
          <wp:effectExtent l="0" t="0" r="1270" b="0"/>
          <wp:wrapSquare wrapText="bothSides"/>
          <wp:docPr id="244486865" name="Imagen 24448686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869763" name="Imagen 106886976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567"/>
    <w:multiLevelType w:val="multilevel"/>
    <w:tmpl w:val="93C46C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B2271"/>
    <w:multiLevelType w:val="hybridMultilevel"/>
    <w:tmpl w:val="4140BA66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7B54BC7E">
      <w:numFmt w:val="bullet"/>
      <w:lvlText w:val="•"/>
      <w:lvlJc w:val="left"/>
      <w:pPr>
        <w:ind w:left="2714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2" w:tplc="B79EB01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3" w:tplc="C8224AC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4" w:tplc="C06C603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5" w:tplc="3336183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138E8586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7" w:tplc="D630A73A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  <w:lvl w:ilvl="8" w:tplc="07803898">
      <w:numFmt w:val="bullet"/>
      <w:lvlText w:val="•"/>
      <w:lvlJc w:val="left"/>
      <w:pPr>
        <w:ind w:left="99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8B05C2"/>
    <w:multiLevelType w:val="hybridMultilevel"/>
    <w:tmpl w:val="16F89A0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4DA"/>
    <w:multiLevelType w:val="hybridMultilevel"/>
    <w:tmpl w:val="36E099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6A15"/>
    <w:multiLevelType w:val="hybridMultilevel"/>
    <w:tmpl w:val="DBB096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328B9"/>
    <w:multiLevelType w:val="hybridMultilevel"/>
    <w:tmpl w:val="95B852D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FC4E5E"/>
    <w:multiLevelType w:val="hybridMultilevel"/>
    <w:tmpl w:val="4770E822"/>
    <w:lvl w:ilvl="0" w:tplc="DE700C90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 w:hint="default"/>
        <w:spacing w:val="-33"/>
        <w:w w:val="100"/>
        <w:sz w:val="24"/>
        <w:szCs w:val="24"/>
        <w:lang w:val="es-ES" w:eastAsia="en-US" w:bidi="ar-SA"/>
      </w:rPr>
    </w:lvl>
    <w:lvl w:ilvl="1" w:tplc="365CCC36">
      <w:start w:val="1"/>
      <w:numFmt w:val="lowerLetter"/>
      <w:lvlText w:val="%2."/>
      <w:lvlJc w:val="left"/>
      <w:pPr>
        <w:ind w:left="2430" w:hanging="360"/>
      </w:pPr>
      <w:rPr>
        <w:rFonts w:ascii="Arial" w:eastAsia="Arial" w:hAnsi="Arial" w:cs="Arial" w:hint="default"/>
        <w:b/>
        <w:bCs/>
        <w:spacing w:val="-33"/>
        <w:w w:val="100"/>
        <w:sz w:val="24"/>
        <w:szCs w:val="24"/>
        <w:lang w:val="es-ES" w:eastAsia="en-US" w:bidi="ar-SA"/>
      </w:rPr>
    </w:lvl>
    <w:lvl w:ilvl="2" w:tplc="BABC4A1C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3" w:tplc="9FAC2CAE"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4" w:tplc="96281BC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091CC52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6" w:tplc="81EA67FA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7" w:tplc="45E0FD82">
      <w:numFmt w:val="bullet"/>
      <w:lvlText w:val="•"/>
      <w:lvlJc w:val="left"/>
      <w:pPr>
        <w:ind w:left="8786" w:hanging="360"/>
      </w:pPr>
      <w:rPr>
        <w:rFonts w:hint="default"/>
        <w:lang w:val="es-ES" w:eastAsia="en-US" w:bidi="ar-SA"/>
      </w:rPr>
    </w:lvl>
    <w:lvl w:ilvl="8" w:tplc="F85216E6">
      <w:numFmt w:val="bullet"/>
      <w:lvlText w:val="•"/>
      <w:lvlJc w:val="left"/>
      <w:pPr>
        <w:ind w:left="98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99E2527"/>
    <w:multiLevelType w:val="hybridMultilevel"/>
    <w:tmpl w:val="ED8A8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7DEE6294"/>
    <w:multiLevelType w:val="hybridMultilevel"/>
    <w:tmpl w:val="119ABAA8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Mq0FAFzztB8tAAAA"/>
  </w:docVars>
  <w:rsids>
    <w:rsidRoot w:val="00AD218C"/>
    <w:rsid w:val="00011664"/>
    <w:rsid w:val="000121D7"/>
    <w:rsid w:val="0002662E"/>
    <w:rsid w:val="00027827"/>
    <w:rsid w:val="00045260"/>
    <w:rsid w:val="00062955"/>
    <w:rsid w:val="00067A87"/>
    <w:rsid w:val="000B100F"/>
    <w:rsid w:val="000C07D5"/>
    <w:rsid w:val="000C143A"/>
    <w:rsid w:val="000E1D83"/>
    <w:rsid w:val="00111057"/>
    <w:rsid w:val="001125D5"/>
    <w:rsid w:val="001235D7"/>
    <w:rsid w:val="00132C46"/>
    <w:rsid w:val="00155DBA"/>
    <w:rsid w:val="0016462C"/>
    <w:rsid w:val="0017049D"/>
    <w:rsid w:val="00192CD6"/>
    <w:rsid w:val="001A60B5"/>
    <w:rsid w:val="001C3088"/>
    <w:rsid w:val="001C439B"/>
    <w:rsid w:val="001D45DE"/>
    <w:rsid w:val="001F3BD6"/>
    <w:rsid w:val="00226F1F"/>
    <w:rsid w:val="002340C1"/>
    <w:rsid w:val="00282210"/>
    <w:rsid w:val="002C0D11"/>
    <w:rsid w:val="002C1377"/>
    <w:rsid w:val="002C4C01"/>
    <w:rsid w:val="002D44EC"/>
    <w:rsid w:val="002D561E"/>
    <w:rsid w:val="002F0288"/>
    <w:rsid w:val="00327E5C"/>
    <w:rsid w:val="003470A3"/>
    <w:rsid w:val="00354FA3"/>
    <w:rsid w:val="00356009"/>
    <w:rsid w:val="0036643C"/>
    <w:rsid w:val="003723B8"/>
    <w:rsid w:val="00411CCC"/>
    <w:rsid w:val="004205E7"/>
    <w:rsid w:val="00420BDB"/>
    <w:rsid w:val="00422FA2"/>
    <w:rsid w:val="00425154"/>
    <w:rsid w:val="004322E9"/>
    <w:rsid w:val="004419F2"/>
    <w:rsid w:val="00473299"/>
    <w:rsid w:val="004764CF"/>
    <w:rsid w:val="00484870"/>
    <w:rsid w:val="004A540C"/>
    <w:rsid w:val="004D44B7"/>
    <w:rsid w:val="004E091C"/>
    <w:rsid w:val="004E123F"/>
    <w:rsid w:val="004E425C"/>
    <w:rsid w:val="004E7C38"/>
    <w:rsid w:val="00506114"/>
    <w:rsid w:val="00512527"/>
    <w:rsid w:val="00514005"/>
    <w:rsid w:val="005426C0"/>
    <w:rsid w:val="005539BD"/>
    <w:rsid w:val="005641AF"/>
    <w:rsid w:val="00566CBD"/>
    <w:rsid w:val="00570E85"/>
    <w:rsid w:val="00581CAB"/>
    <w:rsid w:val="005A0A1D"/>
    <w:rsid w:val="005A61C4"/>
    <w:rsid w:val="005D111E"/>
    <w:rsid w:val="005F7332"/>
    <w:rsid w:val="006005D6"/>
    <w:rsid w:val="00610581"/>
    <w:rsid w:val="006145F5"/>
    <w:rsid w:val="00617A82"/>
    <w:rsid w:val="00641C3C"/>
    <w:rsid w:val="00645773"/>
    <w:rsid w:val="00653C98"/>
    <w:rsid w:val="00686BB4"/>
    <w:rsid w:val="00687BB2"/>
    <w:rsid w:val="006A44CE"/>
    <w:rsid w:val="006A6614"/>
    <w:rsid w:val="006B1DCE"/>
    <w:rsid w:val="006B43D2"/>
    <w:rsid w:val="006C09A1"/>
    <w:rsid w:val="006E4D6A"/>
    <w:rsid w:val="006F05EB"/>
    <w:rsid w:val="00751794"/>
    <w:rsid w:val="0076252B"/>
    <w:rsid w:val="00777627"/>
    <w:rsid w:val="00777702"/>
    <w:rsid w:val="00780A92"/>
    <w:rsid w:val="007A63A3"/>
    <w:rsid w:val="007C6DA0"/>
    <w:rsid w:val="00802422"/>
    <w:rsid w:val="00833EF9"/>
    <w:rsid w:val="00862518"/>
    <w:rsid w:val="00870027"/>
    <w:rsid w:val="0087112F"/>
    <w:rsid w:val="00872D47"/>
    <w:rsid w:val="00883B8C"/>
    <w:rsid w:val="00893843"/>
    <w:rsid w:val="008B6CAF"/>
    <w:rsid w:val="008C1890"/>
    <w:rsid w:val="008C506A"/>
    <w:rsid w:val="008C7825"/>
    <w:rsid w:val="00934915"/>
    <w:rsid w:val="00953155"/>
    <w:rsid w:val="009D648D"/>
    <w:rsid w:val="009D7B8B"/>
    <w:rsid w:val="009D7FDB"/>
    <w:rsid w:val="009F6861"/>
    <w:rsid w:val="00A1399B"/>
    <w:rsid w:val="00A30133"/>
    <w:rsid w:val="00A402BB"/>
    <w:rsid w:val="00A82C62"/>
    <w:rsid w:val="00A877F8"/>
    <w:rsid w:val="00AA0F80"/>
    <w:rsid w:val="00AA4FBB"/>
    <w:rsid w:val="00AA61A2"/>
    <w:rsid w:val="00AC2706"/>
    <w:rsid w:val="00AC2C7D"/>
    <w:rsid w:val="00AD218C"/>
    <w:rsid w:val="00AD75C8"/>
    <w:rsid w:val="00AD7968"/>
    <w:rsid w:val="00B021A0"/>
    <w:rsid w:val="00B3118C"/>
    <w:rsid w:val="00B31B50"/>
    <w:rsid w:val="00B76182"/>
    <w:rsid w:val="00B8298C"/>
    <w:rsid w:val="00BA5713"/>
    <w:rsid w:val="00BC7E5B"/>
    <w:rsid w:val="00BD1420"/>
    <w:rsid w:val="00BD6C29"/>
    <w:rsid w:val="00BE1F2F"/>
    <w:rsid w:val="00BE7872"/>
    <w:rsid w:val="00C0094A"/>
    <w:rsid w:val="00C01831"/>
    <w:rsid w:val="00C122C7"/>
    <w:rsid w:val="00C2488D"/>
    <w:rsid w:val="00C3546C"/>
    <w:rsid w:val="00C962F5"/>
    <w:rsid w:val="00CB0F42"/>
    <w:rsid w:val="00CB3DEE"/>
    <w:rsid w:val="00CB41CD"/>
    <w:rsid w:val="00CD2403"/>
    <w:rsid w:val="00CE3696"/>
    <w:rsid w:val="00CE4F39"/>
    <w:rsid w:val="00CF12FA"/>
    <w:rsid w:val="00CF62CC"/>
    <w:rsid w:val="00D25F6D"/>
    <w:rsid w:val="00D267D2"/>
    <w:rsid w:val="00D53EA4"/>
    <w:rsid w:val="00D6302B"/>
    <w:rsid w:val="00D90429"/>
    <w:rsid w:val="00D943FE"/>
    <w:rsid w:val="00D9669A"/>
    <w:rsid w:val="00DA126A"/>
    <w:rsid w:val="00DB1579"/>
    <w:rsid w:val="00DC31C2"/>
    <w:rsid w:val="00DD150B"/>
    <w:rsid w:val="00DE2BC0"/>
    <w:rsid w:val="00DE5FF6"/>
    <w:rsid w:val="00DF054E"/>
    <w:rsid w:val="00DF398A"/>
    <w:rsid w:val="00E15D08"/>
    <w:rsid w:val="00E256F3"/>
    <w:rsid w:val="00E30E69"/>
    <w:rsid w:val="00E408D1"/>
    <w:rsid w:val="00E74CCF"/>
    <w:rsid w:val="00ED183B"/>
    <w:rsid w:val="00F02125"/>
    <w:rsid w:val="00F170F0"/>
    <w:rsid w:val="00F2180F"/>
    <w:rsid w:val="00F3023E"/>
    <w:rsid w:val="00F4173C"/>
    <w:rsid w:val="00F513EB"/>
    <w:rsid w:val="00F6531A"/>
    <w:rsid w:val="00F9107C"/>
    <w:rsid w:val="00F97F79"/>
    <w:rsid w:val="00FA52DA"/>
    <w:rsid w:val="00FB4DFF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1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3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1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11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paragraph" w:customStyle="1" w:styleId="Default">
    <w:name w:val="Default"/>
    <w:rsid w:val="00F0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Zulema Morales Rodriguez</cp:lastModifiedBy>
  <cp:revision>4</cp:revision>
  <cp:lastPrinted>2024-10-21T23:40:00Z</cp:lastPrinted>
  <dcterms:created xsi:type="dcterms:W3CDTF">2024-10-21T23:46:00Z</dcterms:created>
  <dcterms:modified xsi:type="dcterms:W3CDTF">2024-10-22T20:15:00Z</dcterms:modified>
</cp:coreProperties>
</file>